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E27F" w14:textId="77777777" w:rsidR="00C61751" w:rsidRDefault="00C61751" w:rsidP="00C61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013" w:type="dxa"/>
        <w:jc w:val="center"/>
        <w:tblLayout w:type="fixed"/>
        <w:tblLook w:val="0000" w:firstRow="0" w:lastRow="0" w:firstColumn="0" w:lastColumn="0" w:noHBand="0" w:noVBand="0"/>
      </w:tblPr>
      <w:tblGrid>
        <w:gridCol w:w="2400"/>
        <w:gridCol w:w="6613"/>
      </w:tblGrid>
      <w:tr w:rsidR="00C61751" w:rsidRPr="009C181B" w14:paraId="0CDBCC58" w14:textId="77777777" w:rsidTr="00CE6398">
        <w:trPr>
          <w:trHeight w:val="212"/>
          <w:jc w:val="center"/>
        </w:trPr>
        <w:tc>
          <w:tcPr>
            <w:tcW w:w="2400" w:type="dxa"/>
          </w:tcPr>
          <w:p w14:paraId="00AEE74D" w14:textId="77777777" w:rsidR="00C61751" w:rsidRPr="006571D5" w:rsidRDefault="00C61751" w:rsidP="00CE6398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 w:rsidRPr="006571D5">
              <w:rPr>
                <w:rFonts w:ascii="Calibri" w:eastAsia="Calibri" w:hAnsi="Calibri" w:cs="Calibri"/>
                <w:b/>
              </w:rPr>
              <w:t xml:space="preserve">EĞİTİM / ÖĞRETİM YILI </w:t>
            </w:r>
          </w:p>
        </w:tc>
        <w:tc>
          <w:tcPr>
            <w:tcW w:w="6613" w:type="dxa"/>
          </w:tcPr>
          <w:p w14:paraId="50EC1B2F" w14:textId="77777777" w:rsidR="00C61751" w:rsidRPr="009C181B" w:rsidRDefault="00C61751" w:rsidP="00CE6398">
            <w:pPr>
              <w:rPr>
                <w:rFonts w:ascii="Times New Roman" w:eastAsia="Times New Roman" w:hAnsi="Times New Roman" w:cs="Times New Roman"/>
                <w:b/>
              </w:rPr>
            </w:pPr>
            <w:r w:rsidRPr="009C181B">
              <w:rPr>
                <w:rFonts w:ascii="Times New Roman" w:eastAsia="Times New Roman" w:hAnsi="Times New Roman" w:cs="Times New Roman"/>
                <w:b/>
              </w:rPr>
              <w:t>: 2023/ 2024</w:t>
            </w:r>
          </w:p>
        </w:tc>
      </w:tr>
      <w:tr w:rsidR="00C61751" w:rsidRPr="009C181B" w14:paraId="1827FA8C" w14:textId="77777777" w:rsidTr="00CE6398">
        <w:trPr>
          <w:trHeight w:val="198"/>
          <w:jc w:val="center"/>
        </w:trPr>
        <w:tc>
          <w:tcPr>
            <w:tcW w:w="2400" w:type="dxa"/>
          </w:tcPr>
          <w:p w14:paraId="673B0AFB" w14:textId="77777777" w:rsidR="00C61751" w:rsidRPr="006571D5" w:rsidRDefault="00C61751" w:rsidP="00CE6398">
            <w:pPr>
              <w:rPr>
                <w:rFonts w:ascii="Calibri" w:eastAsia="Calibri" w:hAnsi="Calibri" w:cs="Calibri"/>
              </w:rPr>
            </w:pPr>
            <w:r w:rsidRPr="006571D5"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14:paraId="5F21362B" w14:textId="77777777" w:rsidR="00C61751" w:rsidRPr="009C181B" w:rsidRDefault="00C61751" w:rsidP="00CE6398">
            <w:pPr>
              <w:rPr>
                <w:rFonts w:ascii="Times New Roman" w:eastAsia="Times New Roman" w:hAnsi="Times New Roman" w:cs="Times New Roman"/>
                <w:b/>
              </w:rPr>
            </w:pPr>
            <w:r w:rsidRPr="009C181B">
              <w:rPr>
                <w:rFonts w:ascii="Times New Roman" w:eastAsia="Times New Roman" w:hAnsi="Times New Roman" w:cs="Times New Roman"/>
                <w:b/>
              </w:rPr>
              <w:t>: BAHAR/ YARIYIL SONU SINAVI</w:t>
            </w:r>
          </w:p>
        </w:tc>
      </w:tr>
      <w:tr w:rsidR="00C61751" w:rsidRPr="009C181B" w14:paraId="61926922" w14:textId="77777777" w:rsidTr="00CE6398">
        <w:trPr>
          <w:trHeight w:val="411"/>
          <w:jc w:val="center"/>
        </w:trPr>
        <w:tc>
          <w:tcPr>
            <w:tcW w:w="2400" w:type="dxa"/>
          </w:tcPr>
          <w:p w14:paraId="50C3880D" w14:textId="77777777" w:rsidR="00C61751" w:rsidRPr="006571D5" w:rsidRDefault="00C61751" w:rsidP="00CE6398">
            <w:pPr>
              <w:rPr>
                <w:rFonts w:ascii="Calibri" w:eastAsia="Calibri" w:hAnsi="Calibri" w:cs="Calibri"/>
                <w:b/>
              </w:rPr>
            </w:pPr>
            <w:r w:rsidRPr="006571D5">
              <w:rPr>
                <w:rFonts w:ascii="Calibri" w:eastAsia="Calibri" w:hAnsi="Calibri" w:cs="Calibri"/>
                <w:b/>
              </w:rPr>
              <w:t>BÖLÜMÜ / PROGRAMI</w:t>
            </w:r>
          </w:p>
        </w:tc>
        <w:tc>
          <w:tcPr>
            <w:tcW w:w="6613" w:type="dxa"/>
          </w:tcPr>
          <w:p w14:paraId="78474797" w14:textId="77777777" w:rsidR="00C61751" w:rsidRPr="009C181B" w:rsidRDefault="00C61751" w:rsidP="00CE6398">
            <w:pPr>
              <w:rPr>
                <w:rFonts w:ascii="Times New Roman" w:eastAsia="Times New Roman" w:hAnsi="Times New Roman" w:cs="Times New Roman"/>
                <w:b/>
              </w:rPr>
            </w:pPr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Tıbbi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Hizmetler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Teknikler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Bölümü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Tıbbi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Dokümantasyon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Sekreterlik</w:t>
            </w:r>
            <w:proofErr w:type="spellEnd"/>
            <w:r w:rsidRPr="009C1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181B">
              <w:rPr>
                <w:rFonts w:ascii="Times New Roman" w:eastAsia="Times New Roman" w:hAnsi="Times New Roman" w:cs="Times New Roman"/>
                <w:b/>
              </w:rPr>
              <w:t>Programı</w:t>
            </w:r>
            <w:proofErr w:type="spellEnd"/>
          </w:p>
        </w:tc>
      </w:tr>
    </w:tbl>
    <w:p w14:paraId="48D8322A" w14:textId="77777777" w:rsidR="00C61751" w:rsidRPr="006571D5" w:rsidRDefault="00C61751" w:rsidP="00C61751">
      <w:pPr>
        <w:rPr>
          <w:rFonts w:ascii="Calibri" w:eastAsia="Calibri" w:hAnsi="Calibri" w:cs="Calibri"/>
          <w:sz w:val="19"/>
          <w:szCs w:val="19"/>
        </w:rPr>
      </w:pPr>
    </w:p>
    <w:p w14:paraId="290955EB" w14:textId="77777777" w:rsidR="00C61751" w:rsidRPr="006571D5" w:rsidRDefault="00C61751" w:rsidP="00C61751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6631D7FC" w14:textId="77777777" w:rsidR="00C61751" w:rsidRPr="006571D5" w:rsidRDefault="00C61751" w:rsidP="00C61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6571D5">
        <w:rPr>
          <w:rFonts w:ascii="Calibri" w:eastAsia="Calibri" w:hAnsi="Calibri" w:cs="Calibri"/>
          <w:b/>
          <w:u w:val="single"/>
        </w:rPr>
        <w:t>SINIF</w:t>
      </w:r>
    </w:p>
    <w:p w14:paraId="2137C08E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u w:val="single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931"/>
        <w:gridCol w:w="2126"/>
        <w:gridCol w:w="1450"/>
        <w:gridCol w:w="1134"/>
        <w:gridCol w:w="2551"/>
        <w:gridCol w:w="1301"/>
      </w:tblGrid>
      <w:tr w:rsidR="00C61751" w:rsidRPr="006571D5" w14:paraId="057F7019" w14:textId="77777777" w:rsidTr="00CE6398">
        <w:trPr>
          <w:trHeight w:val="481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72E2D18A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KODU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028D7FB1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096853CA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02631F7E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FBBC43C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5164077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C61751" w:rsidRPr="006571D5" w14:paraId="263917DF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18F9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AA2C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Atatürk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İlkeleri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İnkılap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502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867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5F3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Çiğdem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Duman </w:t>
            </w: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Süner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8371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74644F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B-308</w:t>
            </w:r>
          </w:p>
        </w:tc>
      </w:tr>
      <w:tr w:rsidR="00C61751" w:rsidRPr="006571D5" w14:paraId="20714042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926F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B705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F6B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766F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5884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Rabia Akdağ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91C7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B-308</w:t>
            </w:r>
          </w:p>
        </w:tc>
      </w:tr>
      <w:tr w:rsidR="00C61751" w:rsidRPr="006571D5" w14:paraId="01211527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E9F6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112</w:t>
            </w:r>
          </w:p>
          <w:p w14:paraId="24AE4EDF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85F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Kurumları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Yönetimi</w:t>
            </w:r>
            <w:proofErr w:type="spellEnd"/>
          </w:p>
          <w:p w14:paraId="046372F4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AC8A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2949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B8CD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Gamze DEMİREL</w:t>
            </w:r>
          </w:p>
          <w:p w14:paraId="7AE35DCC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4654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29A1020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A-302 </w:t>
            </w:r>
          </w:p>
          <w:p w14:paraId="20D75D4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751" w:rsidRPr="006571D5" w14:paraId="5CA89607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35C8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37D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Yabancı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Dil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ED9F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E7A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7A9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Meltem Kaygusuz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979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</w:tc>
      </w:tr>
      <w:tr w:rsidR="00C61751" w:rsidRPr="006571D5" w14:paraId="7606581D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6A2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TS 114 </w:t>
            </w:r>
          </w:p>
          <w:p w14:paraId="21452B51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9166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Psikolojisi</w:t>
            </w:r>
            <w:proofErr w:type="spellEnd"/>
          </w:p>
          <w:p w14:paraId="6C25E12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783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DB79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8B78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Fatmanur ÇEÇEN</w:t>
            </w:r>
          </w:p>
          <w:p w14:paraId="6F0C649D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DC2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5616035B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  <w:p w14:paraId="258B8F54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751" w:rsidRPr="006571D5" w14:paraId="4B3097C6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3F2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102</w:t>
            </w:r>
          </w:p>
          <w:p w14:paraId="02D5B2B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4609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Tıbbi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Dokümantasyon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14:paraId="4C29B784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112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DD7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EA49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Deniz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Ermişoğlu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B41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7FDA60FE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A-302 </w:t>
            </w:r>
          </w:p>
          <w:p w14:paraId="77C7E88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751" w:rsidRPr="006571D5" w14:paraId="464E927F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763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106</w:t>
            </w:r>
          </w:p>
          <w:p w14:paraId="5E32524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454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Hastane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Otomasyonu</w:t>
            </w:r>
            <w:proofErr w:type="spellEnd"/>
          </w:p>
          <w:p w14:paraId="1290A171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2E1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F6A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37AA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Hakan YÖNDEN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189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  <w:tr w:rsidR="00C61751" w:rsidRPr="006571D5" w14:paraId="4A5F94DE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FCD6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108</w:t>
            </w:r>
          </w:p>
          <w:p w14:paraId="572E6A65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779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İşletme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Bilimine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Giriş</w:t>
            </w:r>
            <w:proofErr w:type="spellEnd"/>
          </w:p>
          <w:p w14:paraId="685BA51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D5D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D167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166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Hakan YÖNDEN</w:t>
            </w:r>
          </w:p>
          <w:p w14:paraId="2EAAAA9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1529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5518B4B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  <w:p w14:paraId="2FD99CC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751" w:rsidRPr="006571D5" w14:paraId="5DD767BA" w14:textId="77777777" w:rsidTr="00CE6398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F30C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110</w:t>
            </w:r>
          </w:p>
          <w:p w14:paraId="371EEA8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13D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Hukuku</w:t>
            </w:r>
            <w:proofErr w:type="spellEnd"/>
          </w:p>
          <w:p w14:paraId="68618CD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6E4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310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11.00</w:t>
            </w:r>
          </w:p>
          <w:p w14:paraId="18779897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A82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Kevser</w:t>
            </w:r>
          </w:p>
          <w:p w14:paraId="22B14A8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Hüsna ÖZYILDIZ </w:t>
            </w:r>
          </w:p>
          <w:p w14:paraId="068426F6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54A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</w:tbl>
    <w:p w14:paraId="2BB33B57" w14:textId="77777777" w:rsidR="00C61751" w:rsidRPr="006571D5" w:rsidRDefault="00C61751" w:rsidP="00C61751">
      <w:bookmarkStart w:id="1" w:name="_heading=h.1fob9te" w:colFirst="0" w:colLast="0"/>
      <w:bookmarkEnd w:id="1"/>
    </w:p>
    <w:p w14:paraId="15F83A3F" w14:textId="77777777" w:rsidR="00C61751" w:rsidRPr="006571D5" w:rsidRDefault="00C61751" w:rsidP="00C61751">
      <w:pPr>
        <w:rPr>
          <w:rFonts w:ascii="Calibri" w:eastAsia="Calibri" w:hAnsi="Calibri" w:cs="Calibri"/>
        </w:rPr>
      </w:pPr>
    </w:p>
    <w:p w14:paraId="6EDF3ADB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 w:rsidRPr="006571D5">
        <w:rPr>
          <w:rFonts w:ascii="Calibri" w:eastAsia="Calibri" w:hAnsi="Calibri" w:cs="Calibri"/>
        </w:rPr>
        <w:t xml:space="preserve">     </w:t>
      </w:r>
    </w:p>
    <w:p w14:paraId="04E1D7B4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671CB67B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53917F53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FCE698C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7CB3E3E4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C3A9F56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0FFF6350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5391A8F6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60BC85A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5D11D626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0514527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8D69860" w14:textId="77777777" w:rsidR="00C61751" w:rsidRPr="006571D5" w:rsidRDefault="00C61751" w:rsidP="00C61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6571D5">
        <w:rPr>
          <w:rFonts w:ascii="Calibri" w:eastAsia="Calibri" w:hAnsi="Calibri" w:cs="Calibri"/>
          <w:b/>
          <w:u w:val="single"/>
        </w:rPr>
        <w:t>SINIF</w:t>
      </w:r>
    </w:p>
    <w:p w14:paraId="7BA05EFB" w14:textId="77777777" w:rsidR="00C61751" w:rsidRPr="006571D5" w:rsidRDefault="00C61751" w:rsidP="00C617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1155"/>
        <w:gridCol w:w="1980"/>
        <w:gridCol w:w="1455"/>
        <w:gridCol w:w="1140"/>
        <w:gridCol w:w="2550"/>
        <w:gridCol w:w="1213"/>
      </w:tblGrid>
      <w:tr w:rsidR="00C61751" w:rsidRPr="006571D5" w14:paraId="24DC55CB" w14:textId="77777777" w:rsidTr="00CE6398">
        <w:trPr>
          <w:trHeight w:val="481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5268C7A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KODU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18C0574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5E0A06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3575401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E289B8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6E4715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C61751" w:rsidRPr="006571D5" w14:paraId="72D054E3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2204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206</w:t>
            </w:r>
          </w:p>
          <w:p w14:paraId="6C29C20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5B5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Hizmetlerinde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Kalite</w:t>
            </w:r>
          </w:p>
          <w:p w14:paraId="23EA102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D7A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E494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379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Kevser</w:t>
            </w:r>
          </w:p>
          <w:p w14:paraId="00836D68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Hüsna ÖZYILDIZ</w:t>
            </w:r>
          </w:p>
          <w:p w14:paraId="4D08D71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82EB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4B1B567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751" w:rsidRPr="006571D5" w14:paraId="45257D14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83DF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204</w:t>
            </w:r>
          </w:p>
          <w:p w14:paraId="14B0E226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8101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Etiği</w:t>
            </w:r>
            <w:proofErr w:type="spellEnd"/>
          </w:p>
          <w:p w14:paraId="1FC1DBD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7E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2CAC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8A0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Gamze DEMİREL</w:t>
            </w:r>
          </w:p>
          <w:p w14:paraId="36CD8D61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A3E0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015C6F7E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  <w:p w14:paraId="522DE13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751" w:rsidRPr="006571D5" w14:paraId="3EAA0D76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50DD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230</w:t>
            </w:r>
          </w:p>
          <w:p w14:paraId="06F71E0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DF88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Psikolojisi</w:t>
            </w:r>
            <w:proofErr w:type="spellEnd"/>
          </w:p>
          <w:p w14:paraId="26FA561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DF6E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789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4B6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Fatmanur ÇEÇEN</w:t>
            </w:r>
          </w:p>
          <w:p w14:paraId="2CDAE058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5F9E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A-306</w:t>
            </w:r>
          </w:p>
        </w:tc>
      </w:tr>
      <w:tr w:rsidR="00C61751" w:rsidRPr="006571D5" w14:paraId="21D77AAB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3246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232</w:t>
            </w:r>
          </w:p>
          <w:p w14:paraId="6D3C691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8F8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İletişimi</w:t>
            </w:r>
            <w:proofErr w:type="spellEnd"/>
          </w:p>
          <w:p w14:paraId="6E69627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585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48E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F30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Gamze DEMİREL</w:t>
            </w:r>
          </w:p>
          <w:p w14:paraId="3C9BF165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8808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</w:tc>
      </w:tr>
      <w:tr w:rsidR="00C61751" w:rsidRPr="006571D5" w14:paraId="4CECD77F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AAD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226</w:t>
            </w:r>
          </w:p>
          <w:p w14:paraId="566BE73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7B5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Halk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Sağlığı</w:t>
            </w:r>
            <w:proofErr w:type="spellEnd"/>
          </w:p>
          <w:p w14:paraId="5C35EDC8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F371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EB19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0F0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Fatmanur Çeçen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429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  <w:tr w:rsidR="00C61751" w:rsidRPr="006571D5" w14:paraId="14ADAEF6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F1AA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222</w:t>
            </w:r>
          </w:p>
          <w:p w14:paraId="592AC805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49AC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Hastane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Enfeksiyonları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Korunma</w:t>
            </w:r>
            <w:proofErr w:type="spellEnd"/>
          </w:p>
          <w:p w14:paraId="453F2DDD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641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499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855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Gamze DEMİREL</w:t>
            </w:r>
          </w:p>
          <w:p w14:paraId="20661487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422F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A-306</w:t>
            </w:r>
          </w:p>
        </w:tc>
      </w:tr>
      <w:tr w:rsidR="00C61751" w:rsidRPr="006571D5" w14:paraId="099D8A40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DB7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9A94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Seçmeli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E467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059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78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b/>
                <w:sz w:val="20"/>
                <w:szCs w:val="20"/>
              </w:rPr>
              <w:t xml:space="preserve">Web </w:t>
            </w:r>
            <w:proofErr w:type="spellStart"/>
            <w:r w:rsidRPr="006571D5">
              <w:rPr>
                <w:b/>
                <w:sz w:val="20"/>
                <w:szCs w:val="20"/>
              </w:rPr>
              <w:t>sayfasında</w:t>
            </w:r>
            <w:proofErr w:type="spellEnd"/>
            <w:r w:rsidRPr="006571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b/>
                <w:sz w:val="20"/>
                <w:szCs w:val="20"/>
              </w:rPr>
              <w:t>ayrıca</w:t>
            </w:r>
            <w:proofErr w:type="spellEnd"/>
            <w:r w:rsidRPr="006571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b/>
                <w:sz w:val="20"/>
                <w:szCs w:val="20"/>
              </w:rPr>
              <w:t>ilan</w:t>
            </w:r>
            <w:proofErr w:type="spellEnd"/>
            <w:r w:rsidRPr="006571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b/>
                <w:sz w:val="20"/>
                <w:szCs w:val="20"/>
              </w:rPr>
              <w:t>edilmiştir</w:t>
            </w:r>
            <w:proofErr w:type="spellEnd"/>
            <w:r w:rsidRPr="006571D5">
              <w:rPr>
                <w:b/>
                <w:sz w:val="20"/>
                <w:szCs w:val="20"/>
              </w:rPr>
              <w:t>.</w:t>
            </w:r>
          </w:p>
        </w:tc>
      </w:tr>
      <w:tr w:rsidR="00C61751" w:rsidRPr="006571D5" w14:paraId="4039DD83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5DD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202</w:t>
            </w:r>
          </w:p>
          <w:p w14:paraId="1094E6F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ECBF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Bilgi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Yönetimi</w:t>
            </w:r>
            <w:proofErr w:type="spellEnd"/>
          </w:p>
          <w:p w14:paraId="032032C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E804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830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5609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Gamze DEMİREL </w:t>
            </w:r>
          </w:p>
          <w:p w14:paraId="0000723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EEF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588E9756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  <w:p w14:paraId="7150B4E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751" w:rsidRPr="006571D5" w14:paraId="13ADE8CD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B659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208</w:t>
            </w:r>
          </w:p>
          <w:p w14:paraId="4EA719F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39C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14:paraId="0D051BA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C52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746F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79F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Kevser</w:t>
            </w:r>
          </w:p>
          <w:p w14:paraId="5B0A3EE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Hüsna ÖZYILDIZ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5B9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3B966503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</w:tc>
      </w:tr>
      <w:tr w:rsidR="00C61751" w:rsidRPr="006571D5" w14:paraId="07B24F67" w14:textId="77777777" w:rsidTr="00CE6398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C99B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TS 210 </w:t>
            </w:r>
          </w:p>
          <w:p w14:paraId="5EEAFD93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C811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3znysh7" w:colFirst="0" w:colLast="0"/>
            <w:bookmarkEnd w:id="2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Sistemi</w:t>
            </w:r>
            <w:proofErr w:type="spellEnd"/>
          </w:p>
          <w:p w14:paraId="6A1E21F2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1EC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68CC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6180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Gamze DEMİREL</w:t>
            </w:r>
          </w:p>
          <w:p w14:paraId="636D7464" w14:textId="77777777" w:rsidR="00C61751" w:rsidRPr="006571D5" w:rsidRDefault="00C61751" w:rsidP="00CE63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1B22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0678DC65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1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  <w:p w14:paraId="65ABB7AD" w14:textId="77777777" w:rsidR="00C61751" w:rsidRPr="006571D5" w:rsidRDefault="00C61751" w:rsidP="00CE63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9CD6F1" w14:textId="77777777" w:rsidR="00C61751" w:rsidRPr="006571D5" w:rsidRDefault="00C61751" w:rsidP="00C61751">
      <w:pPr>
        <w:jc w:val="both"/>
        <w:rPr>
          <w:rFonts w:ascii="Calibri" w:eastAsia="Calibri" w:hAnsi="Calibri" w:cs="Calibri"/>
          <w:b/>
        </w:rPr>
      </w:pPr>
      <w:r w:rsidRPr="006571D5">
        <w:rPr>
          <w:rFonts w:ascii="Calibri" w:eastAsia="Calibri" w:hAnsi="Calibri" w:cs="Calibri"/>
          <w:b/>
        </w:rPr>
        <w:t xml:space="preserve">*Genel </w:t>
      </w:r>
      <w:proofErr w:type="spellStart"/>
      <w:r w:rsidRPr="006571D5">
        <w:rPr>
          <w:rFonts w:ascii="Calibri" w:eastAsia="Calibri" w:hAnsi="Calibri" w:cs="Calibri"/>
          <w:b/>
        </w:rPr>
        <w:t>seçmeli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derslerin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sınav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salonları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ekteki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listede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yer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almaktadır</w:t>
      </w:r>
      <w:proofErr w:type="spellEnd"/>
      <w:r w:rsidRPr="006571D5">
        <w:rPr>
          <w:rFonts w:ascii="Calibri" w:eastAsia="Calibri" w:hAnsi="Calibri" w:cs="Calibri"/>
          <w:b/>
        </w:rPr>
        <w:t xml:space="preserve">. </w:t>
      </w:r>
      <w:proofErr w:type="spellStart"/>
      <w:r w:rsidRPr="006571D5">
        <w:rPr>
          <w:rFonts w:ascii="Calibri" w:eastAsia="Calibri" w:hAnsi="Calibri" w:cs="Calibri"/>
          <w:b/>
        </w:rPr>
        <w:t>Lütfen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ders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aldığınız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hocanın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bulunduğu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sınıfta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sınava</w:t>
      </w:r>
      <w:proofErr w:type="spellEnd"/>
      <w:r w:rsidRPr="006571D5">
        <w:rPr>
          <w:rFonts w:ascii="Calibri" w:eastAsia="Calibri" w:hAnsi="Calibri" w:cs="Calibri"/>
          <w:b/>
        </w:rPr>
        <w:t xml:space="preserve"> </w:t>
      </w:r>
      <w:proofErr w:type="spellStart"/>
      <w:r w:rsidRPr="006571D5">
        <w:rPr>
          <w:rFonts w:ascii="Calibri" w:eastAsia="Calibri" w:hAnsi="Calibri" w:cs="Calibri"/>
          <w:b/>
        </w:rPr>
        <w:t>giriniz</w:t>
      </w:r>
      <w:proofErr w:type="spellEnd"/>
      <w:r w:rsidRPr="006571D5">
        <w:rPr>
          <w:rFonts w:ascii="Calibri" w:eastAsia="Calibri" w:hAnsi="Calibri" w:cs="Calibri"/>
          <w:b/>
        </w:rPr>
        <w:t>.</w:t>
      </w:r>
    </w:p>
    <w:p w14:paraId="41EEC20E" w14:textId="77777777" w:rsidR="00C61751" w:rsidRPr="006571D5" w:rsidRDefault="00C61751" w:rsidP="00C61751">
      <w:pPr>
        <w:jc w:val="right"/>
        <w:rPr>
          <w:rFonts w:ascii="Times New Roman" w:eastAsia="Times New Roman" w:hAnsi="Times New Roman" w:cs="Times New Roman"/>
          <w:b/>
        </w:rPr>
      </w:pPr>
    </w:p>
    <w:p w14:paraId="7F975924" w14:textId="77777777" w:rsidR="00C61751" w:rsidRPr="006571D5" w:rsidRDefault="00C61751" w:rsidP="00C61751">
      <w:pPr>
        <w:jc w:val="right"/>
        <w:rPr>
          <w:rFonts w:ascii="Times New Roman" w:eastAsia="Times New Roman" w:hAnsi="Times New Roman" w:cs="Times New Roman"/>
          <w:b/>
        </w:rPr>
      </w:pPr>
    </w:p>
    <w:p w14:paraId="6C43B3E9" w14:textId="77777777" w:rsidR="00C61751" w:rsidRPr="006571D5" w:rsidRDefault="00C61751" w:rsidP="00C61751">
      <w:pPr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6571D5">
        <w:rPr>
          <w:rFonts w:ascii="Times New Roman" w:eastAsia="Times New Roman" w:hAnsi="Times New Roman" w:cs="Times New Roman"/>
          <w:b/>
        </w:rPr>
        <w:t>Öğr</w:t>
      </w:r>
      <w:proofErr w:type="spellEnd"/>
      <w:r w:rsidRPr="006571D5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6571D5">
        <w:rPr>
          <w:rFonts w:ascii="Times New Roman" w:eastAsia="Times New Roman" w:hAnsi="Times New Roman" w:cs="Times New Roman"/>
          <w:b/>
        </w:rPr>
        <w:t>Gör</w:t>
      </w:r>
      <w:proofErr w:type="spellEnd"/>
      <w:r w:rsidRPr="006571D5">
        <w:rPr>
          <w:rFonts w:ascii="Times New Roman" w:eastAsia="Times New Roman" w:hAnsi="Times New Roman" w:cs="Times New Roman"/>
          <w:b/>
        </w:rPr>
        <w:t>. Pelin ZIVDIR YEŞİLYURT</w:t>
      </w:r>
    </w:p>
    <w:p w14:paraId="7C59D8F8" w14:textId="77777777" w:rsidR="00C61751" w:rsidRDefault="00C61751" w:rsidP="00C61751">
      <w:pPr>
        <w:jc w:val="right"/>
        <w:rPr>
          <w:rFonts w:ascii="Times New Roman" w:eastAsia="Times New Roman" w:hAnsi="Times New Roman" w:cs="Times New Roman"/>
          <w:b/>
        </w:rPr>
      </w:pPr>
      <w:r w:rsidRPr="006571D5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Pr="006571D5">
        <w:rPr>
          <w:rFonts w:ascii="Times New Roman" w:eastAsia="Times New Roman" w:hAnsi="Times New Roman" w:cs="Times New Roman"/>
          <w:b/>
        </w:rPr>
        <w:tab/>
      </w:r>
      <w:r w:rsidRPr="006571D5">
        <w:rPr>
          <w:rFonts w:ascii="Times New Roman" w:eastAsia="Times New Roman" w:hAnsi="Times New Roman" w:cs="Times New Roman"/>
          <w:b/>
        </w:rPr>
        <w:tab/>
        <w:t xml:space="preserve"> </w:t>
      </w:r>
      <w:proofErr w:type="spellStart"/>
      <w:r w:rsidRPr="006571D5">
        <w:rPr>
          <w:rFonts w:ascii="Times New Roman" w:eastAsia="Times New Roman" w:hAnsi="Times New Roman" w:cs="Times New Roman"/>
          <w:b/>
        </w:rPr>
        <w:t>Bölüm</w:t>
      </w:r>
      <w:proofErr w:type="spellEnd"/>
      <w:r w:rsidRPr="006571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71D5">
        <w:rPr>
          <w:rFonts w:ascii="Times New Roman" w:eastAsia="Times New Roman" w:hAnsi="Times New Roman" w:cs="Times New Roman"/>
          <w:b/>
        </w:rPr>
        <w:t>Başkanı</w:t>
      </w:r>
      <w:proofErr w:type="spellEnd"/>
    </w:p>
    <w:p w14:paraId="1DE58E84" w14:textId="77777777" w:rsidR="00C61751" w:rsidRDefault="00C61751" w:rsidP="00C61751"/>
    <w:p w14:paraId="0A993180" w14:textId="77777777" w:rsidR="00C61751" w:rsidRDefault="00C61751" w:rsidP="00C61751">
      <w:pPr>
        <w:rPr>
          <w:rFonts w:ascii="Calibri" w:eastAsia="Calibri" w:hAnsi="Calibri" w:cs="Calibri"/>
        </w:rPr>
      </w:pPr>
    </w:p>
    <w:p w14:paraId="320CC348" w14:textId="77777777" w:rsidR="00C61751" w:rsidRDefault="00C61751" w:rsidP="00C61751">
      <w:pPr>
        <w:tabs>
          <w:tab w:val="left" w:pos="610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EAC7B72" w14:textId="77777777" w:rsidR="00C61751" w:rsidRDefault="00C61751" w:rsidP="00C61751">
      <w:pPr>
        <w:rPr>
          <w:rFonts w:ascii="Calibri" w:eastAsia="Calibri" w:hAnsi="Calibri" w:cs="Calibri"/>
        </w:rPr>
      </w:pPr>
    </w:p>
    <w:p w14:paraId="2A089989" w14:textId="77777777" w:rsidR="00C61751" w:rsidRDefault="00C61751" w:rsidP="00C61751">
      <w:pPr>
        <w:rPr>
          <w:rFonts w:ascii="Calibri" w:eastAsia="Calibri" w:hAnsi="Calibri" w:cs="Calibri"/>
        </w:rPr>
      </w:pPr>
    </w:p>
    <w:p w14:paraId="26F6DD6F" w14:textId="77777777" w:rsidR="00C61751" w:rsidRDefault="00C61751" w:rsidP="00C61751">
      <w:pPr>
        <w:rPr>
          <w:rFonts w:ascii="Calibri" w:eastAsia="Calibri" w:hAnsi="Calibri" w:cs="Calibri"/>
        </w:rPr>
      </w:pPr>
    </w:p>
    <w:p w14:paraId="43E5D1B1" w14:textId="77777777" w:rsidR="002D3A3C" w:rsidRDefault="002D3A3C"/>
    <w:sectPr w:rsidR="002D3A3C" w:rsidSect="00C61751">
      <w:headerReference w:type="default" r:id="rId5"/>
      <w:pgSz w:w="11906" w:h="16838"/>
      <w:pgMar w:top="1701" w:right="1134" w:bottom="851" w:left="993" w:header="567" w:footer="6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BBCC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W w:w="9570" w:type="dxa"/>
      <w:tblInd w:w="142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67"/>
      <w:gridCol w:w="6067"/>
      <w:gridCol w:w="1836"/>
    </w:tblGrid>
    <w:tr w:rsidR="005908A4" w14:paraId="75BDEBF5" w14:textId="77777777">
      <w:trPr>
        <w:trHeight w:val="1421"/>
      </w:trPr>
      <w:tc>
        <w:tcPr>
          <w:tcW w:w="16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0FC65E19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bookmarkStart w:id="3" w:name="_heading=h.30j0zll" w:colFirst="0" w:colLast="0"/>
          <w:bookmarkEnd w:id="3"/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  <w:lang w:val="tr-TR" w:eastAsia="tr-TR"/>
            </w:rPr>
            <w:drawing>
              <wp:inline distT="0" distB="0" distL="0" distR="0" wp14:anchorId="1CAEE1DE" wp14:editId="7C1BBAD1">
                <wp:extent cx="849401" cy="87651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01" cy="876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4814A884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14:paraId="5B91BC13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TARSUS ÜNİVERSİTESİ</w:t>
          </w:r>
        </w:p>
        <w:p w14:paraId="00E902DE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SAĞLIK HİZMETLERİ MESLEK YÜKSEKOKULU</w:t>
          </w:r>
        </w:p>
        <w:p w14:paraId="061FA996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ÖĞRETİM ELEMANLARI /ÖĞRENCİLER İÇİN SINAV PROGRAMI FORMU</w:t>
          </w:r>
        </w:p>
      </w:tc>
      <w:tc>
        <w:tcPr>
          <w:tcW w:w="1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07B9960B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95"/>
              <w:tab w:val="left" w:pos="1824"/>
            </w:tabs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14:paraId="12120D4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87"/>
    <w:multiLevelType w:val="multilevel"/>
    <w:tmpl w:val="05E0B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4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A"/>
    <w:rsid w:val="002D3A3C"/>
    <w:rsid w:val="00305643"/>
    <w:rsid w:val="00840A4D"/>
    <w:rsid w:val="00A93ACA"/>
    <w:rsid w:val="00C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10D1-F472-4AF9-8EA8-CCFEA27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51"/>
    <w:pPr>
      <w:spacing w:after="0" w:line="240" w:lineRule="auto"/>
    </w:pPr>
    <w:rPr>
      <w:rFonts w:ascii="Arial" w:eastAsia="Arial" w:hAnsi="Arial" w:cs="Arial"/>
      <w:kern w:val="0"/>
      <w:szCs w:val="24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Karaca</dc:creator>
  <cp:keywords/>
  <dc:description/>
  <cp:lastModifiedBy>Özge Karaca</cp:lastModifiedBy>
  <cp:revision>2</cp:revision>
  <dcterms:created xsi:type="dcterms:W3CDTF">2024-06-07T12:37:00Z</dcterms:created>
  <dcterms:modified xsi:type="dcterms:W3CDTF">2024-06-07T12:37:00Z</dcterms:modified>
</cp:coreProperties>
</file>